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D3EF" w14:textId="19F71EBC" w:rsidR="00D87A5C" w:rsidRPr="004F0CBA" w:rsidRDefault="003252CA" w:rsidP="003252CA">
      <w:pPr>
        <w:jc w:val="center"/>
        <w:rPr>
          <w:b/>
          <w:bCs/>
          <w:sz w:val="18"/>
          <w:szCs w:val="18"/>
        </w:rPr>
      </w:pPr>
      <w:r w:rsidRPr="004F0CBA">
        <w:rPr>
          <w:b/>
          <w:bCs/>
          <w:sz w:val="18"/>
          <w:szCs w:val="18"/>
        </w:rPr>
        <w:t>STRATHMORE RIVERSIDE VILLAS</w:t>
      </w:r>
      <w:r w:rsidR="008A756C" w:rsidRPr="004F0CBA">
        <w:rPr>
          <w:b/>
          <w:bCs/>
          <w:sz w:val="18"/>
          <w:szCs w:val="18"/>
        </w:rPr>
        <w:t xml:space="preserve"> (SRV)</w:t>
      </w:r>
    </w:p>
    <w:p w14:paraId="053313F9" w14:textId="04C0C51B" w:rsidR="003252CA" w:rsidRPr="004F0CBA" w:rsidRDefault="003252CA" w:rsidP="003252CA">
      <w:pPr>
        <w:jc w:val="center"/>
        <w:rPr>
          <w:sz w:val="18"/>
          <w:szCs w:val="18"/>
        </w:rPr>
      </w:pPr>
      <w:r w:rsidRPr="004F0CBA">
        <w:rPr>
          <w:sz w:val="18"/>
          <w:szCs w:val="18"/>
        </w:rPr>
        <w:t>2700 RIVERBLUFF PARKWAY, SARASOTA, FL 34231</w:t>
      </w:r>
    </w:p>
    <w:p w14:paraId="76E51493" w14:textId="7BD30994" w:rsidR="003252CA" w:rsidRPr="004F0CBA" w:rsidRDefault="003252CA" w:rsidP="003252CA">
      <w:pPr>
        <w:jc w:val="center"/>
        <w:rPr>
          <w:sz w:val="18"/>
          <w:szCs w:val="18"/>
        </w:rPr>
      </w:pPr>
      <w:r w:rsidRPr="004F0CBA">
        <w:rPr>
          <w:sz w:val="18"/>
          <w:szCs w:val="18"/>
        </w:rPr>
        <w:t xml:space="preserve">Email: </w:t>
      </w:r>
      <w:hyperlink r:id="rId7" w:history="1">
        <w:r w:rsidRPr="004F0CBA">
          <w:rPr>
            <w:rStyle w:val="Hyperlink"/>
            <w:color w:val="000000" w:themeColor="text1"/>
            <w:sz w:val="18"/>
            <w:szCs w:val="18"/>
            <w:u w:val="none"/>
          </w:rPr>
          <w:t>srv2700@comcast.net</w:t>
        </w:r>
      </w:hyperlink>
      <w:r w:rsidR="008A756C" w:rsidRPr="004F0CBA">
        <w:rPr>
          <w:color w:val="000000" w:themeColor="text1"/>
          <w:sz w:val="18"/>
          <w:szCs w:val="18"/>
        </w:rPr>
        <w:t xml:space="preserve"> </w:t>
      </w:r>
      <w:r w:rsidR="008A756C" w:rsidRPr="004F0CBA">
        <w:rPr>
          <w:color w:val="000000" w:themeColor="text1"/>
          <w:sz w:val="18"/>
          <w:szCs w:val="18"/>
        </w:rPr>
        <w:tab/>
      </w:r>
      <w:r w:rsidRPr="004F0CBA">
        <w:rPr>
          <w:color w:val="000000" w:themeColor="text1"/>
          <w:sz w:val="18"/>
          <w:szCs w:val="18"/>
        </w:rPr>
        <w:t>Phone</w:t>
      </w:r>
      <w:r w:rsidRPr="004F0CBA">
        <w:rPr>
          <w:sz w:val="18"/>
          <w:szCs w:val="18"/>
        </w:rPr>
        <w:t>: (941) 922-8188</w:t>
      </w:r>
    </w:p>
    <w:p w14:paraId="4EFA87E8" w14:textId="77777777" w:rsidR="003252CA" w:rsidRDefault="003252CA" w:rsidP="003252CA">
      <w:pPr>
        <w:jc w:val="center"/>
      </w:pPr>
    </w:p>
    <w:p w14:paraId="3F2AF0AF" w14:textId="262E22F1" w:rsidR="003252CA" w:rsidRPr="004F0CBA" w:rsidRDefault="003252CA" w:rsidP="003252CA">
      <w:pPr>
        <w:jc w:val="center"/>
        <w:rPr>
          <w:sz w:val="18"/>
          <w:szCs w:val="18"/>
          <w:u w:val="single"/>
        </w:rPr>
      </w:pPr>
      <w:r w:rsidRPr="004F0CBA">
        <w:rPr>
          <w:sz w:val="18"/>
          <w:szCs w:val="18"/>
          <w:u w:val="single"/>
        </w:rPr>
        <w:t>APPLICATION FOR APPROVAL OF PURCHASE</w:t>
      </w:r>
    </w:p>
    <w:p w14:paraId="18C57082" w14:textId="77777777" w:rsidR="002F4A1C" w:rsidRPr="004F0CBA" w:rsidRDefault="002F4A1C" w:rsidP="002F4A1C">
      <w:pPr>
        <w:rPr>
          <w:b/>
          <w:bCs/>
          <w:sz w:val="18"/>
          <w:szCs w:val="18"/>
        </w:rPr>
      </w:pPr>
    </w:p>
    <w:p w14:paraId="5852A1C4" w14:textId="00D24298" w:rsidR="004D0F95" w:rsidRPr="004F0CBA" w:rsidRDefault="004D0F95" w:rsidP="00645439">
      <w:pPr>
        <w:rPr>
          <w:b/>
          <w:bCs/>
          <w:sz w:val="18"/>
          <w:szCs w:val="18"/>
        </w:rPr>
      </w:pPr>
      <w:r w:rsidRPr="004F0CBA">
        <w:rPr>
          <w:sz w:val="18"/>
          <w:szCs w:val="18"/>
        </w:rPr>
        <w:t>Villa #: ______ Closing Date: ______________________ Purchase Price: _________________</w:t>
      </w:r>
    </w:p>
    <w:p w14:paraId="315F4057" w14:textId="77777777" w:rsidR="009B4C17" w:rsidRPr="004F0CBA" w:rsidRDefault="009B4C17" w:rsidP="00645439">
      <w:pPr>
        <w:rPr>
          <w:b/>
          <w:bCs/>
          <w:sz w:val="18"/>
          <w:szCs w:val="18"/>
        </w:rPr>
      </w:pPr>
    </w:p>
    <w:p w14:paraId="59A53434" w14:textId="6E1A5143" w:rsidR="008A756C" w:rsidRPr="004F0CBA" w:rsidRDefault="009B4C17" w:rsidP="00645439">
      <w:pPr>
        <w:rPr>
          <w:b/>
          <w:bCs/>
          <w:sz w:val="18"/>
          <w:szCs w:val="18"/>
        </w:rPr>
      </w:pPr>
      <w:r w:rsidRPr="004F0CBA">
        <w:rPr>
          <w:b/>
          <w:bCs/>
          <w:sz w:val="18"/>
          <w:szCs w:val="18"/>
        </w:rPr>
        <w:t xml:space="preserve">The SRV Office must receive the following information no later than </w:t>
      </w:r>
      <w:r w:rsidR="00067A93" w:rsidRPr="004F0CBA">
        <w:rPr>
          <w:b/>
          <w:bCs/>
          <w:sz w:val="18"/>
          <w:szCs w:val="18"/>
        </w:rPr>
        <w:t>21</w:t>
      </w:r>
      <w:r w:rsidRPr="004F0CBA">
        <w:rPr>
          <w:b/>
          <w:bCs/>
          <w:sz w:val="18"/>
          <w:szCs w:val="18"/>
        </w:rPr>
        <w:t xml:space="preserve"> days prior to closing</w:t>
      </w:r>
      <w:r w:rsidR="009E391D" w:rsidRPr="004F0CBA">
        <w:rPr>
          <w:b/>
          <w:bCs/>
          <w:sz w:val="18"/>
          <w:szCs w:val="18"/>
        </w:rPr>
        <w:t xml:space="preserve"> and/or an Additional Resident occupancy of a villa.</w:t>
      </w:r>
    </w:p>
    <w:p w14:paraId="7FA30ACE" w14:textId="10AF27D1" w:rsidR="00D4322A" w:rsidRPr="009E391D" w:rsidRDefault="00545002" w:rsidP="00645439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E391D">
        <w:rPr>
          <w:sz w:val="18"/>
          <w:szCs w:val="18"/>
        </w:rPr>
        <w:t>Application</w:t>
      </w:r>
      <w:r w:rsidR="009B4C17" w:rsidRPr="009E391D">
        <w:rPr>
          <w:sz w:val="18"/>
          <w:szCs w:val="18"/>
        </w:rPr>
        <w:t xml:space="preserve"> </w:t>
      </w:r>
      <w:r w:rsidR="00A86D20" w:rsidRPr="009E391D">
        <w:rPr>
          <w:sz w:val="18"/>
          <w:szCs w:val="18"/>
        </w:rPr>
        <w:t>for “Approval of Purchase”</w:t>
      </w:r>
      <w:r w:rsidR="009B4C17" w:rsidRPr="009E391D">
        <w:rPr>
          <w:sz w:val="18"/>
          <w:szCs w:val="18"/>
        </w:rPr>
        <w:t xml:space="preserve"> </w:t>
      </w:r>
      <w:r w:rsidR="00645439" w:rsidRPr="009E391D">
        <w:rPr>
          <w:sz w:val="18"/>
          <w:szCs w:val="18"/>
        </w:rPr>
        <w:t>for all Buyers</w:t>
      </w:r>
      <w:r w:rsidR="009B4C17" w:rsidRPr="009E391D">
        <w:rPr>
          <w:sz w:val="18"/>
          <w:szCs w:val="18"/>
        </w:rPr>
        <w:t xml:space="preserve"> and </w:t>
      </w:r>
      <w:r w:rsidR="00A86D20" w:rsidRPr="009E391D">
        <w:rPr>
          <w:sz w:val="18"/>
          <w:szCs w:val="18"/>
        </w:rPr>
        <w:t>“Additional Resident” application</w:t>
      </w:r>
      <w:r w:rsidR="001443DC">
        <w:rPr>
          <w:sz w:val="18"/>
          <w:szCs w:val="18"/>
        </w:rPr>
        <w:t>(</w:t>
      </w:r>
      <w:r w:rsidR="00A86D20" w:rsidRPr="009E391D">
        <w:rPr>
          <w:sz w:val="18"/>
          <w:szCs w:val="18"/>
        </w:rPr>
        <w:t>s</w:t>
      </w:r>
      <w:r w:rsidR="001443DC">
        <w:rPr>
          <w:sz w:val="18"/>
          <w:szCs w:val="18"/>
        </w:rPr>
        <w:t>)</w:t>
      </w:r>
      <w:r w:rsidR="00A86D20" w:rsidRPr="009E391D">
        <w:rPr>
          <w:sz w:val="18"/>
          <w:szCs w:val="18"/>
        </w:rPr>
        <w:t xml:space="preserve"> for all additional </w:t>
      </w:r>
      <w:r w:rsidR="009B4C17" w:rsidRPr="009E391D">
        <w:rPr>
          <w:sz w:val="18"/>
          <w:szCs w:val="18"/>
        </w:rPr>
        <w:t>Residents</w:t>
      </w:r>
      <w:r w:rsidR="00A86D20" w:rsidRPr="009E391D">
        <w:rPr>
          <w:sz w:val="18"/>
          <w:szCs w:val="18"/>
        </w:rPr>
        <w:t>.</w:t>
      </w:r>
    </w:p>
    <w:p w14:paraId="28B3BCF8" w14:textId="0A01807D" w:rsidR="00A86D20" w:rsidRPr="00323184" w:rsidRDefault="00A86D20" w:rsidP="00A86D20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323184">
        <w:rPr>
          <w:b/>
          <w:bCs/>
          <w:sz w:val="16"/>
          <w:szCs w:val="16"/>
        </w:rPr>
        <w:t>“Resident”:</w:t>
      </w:r>
      <w:r w:rsidRPr="00323184">
        <w:rPr>
          <w:sz w:val="16"/>
          <w:szCs w:val="16"/>
        </w:rPr>
        <w:t xml:space="preserve"> Any person occupying the villa more than 30+ days per calendar year. No person under 18 years of age may reside in a villa for more than 30 days within a calendar year.</w:t>
      </w:r>
    </w:p>
    <w:p w14:paraId="3F5D8A3A" w14:textId="3324054E" w:rsidR="00A86D20" w:rsidRPr="00323184" w:rsidRDefault="00A86D20" w:rsidP="00A86D20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323184">
        <w:rPr>
          <w:b/>
          <w:bCs/>
          <w:sz w:val="16"/>
          <w:szCs w:val="16"/>
        </w:rPr>
        <w:t>“Age Restriction”:</w:t>
      </w:r>
      <w:r w:rsidRPr="00323184">
        <w:rPr>
          <w:sz w:val="16"/>
          <w:szCs w:val="16"/>
        </w:rPr>
        <w:t xml:space="preserve"> </w:t>
      </w:r>
      <w:proofErr w:type="gramStart"/>
      <w:r w:rsidRPr="00323184">
        <w:rPr>
          <w:sz w:val="16"/>
          <w:szCs w:val="16"/>
        </w:rPr>
        <w:t>At all times</w:t>
      </w:r>
      <w:proofErr w:type="gramEnd"/>
      <w:r w:rsidRPr="00323184">
        <w:rPr>
          <w:sz w:val="16"/>
          <w:szCs w:val="16"/>
        </w:rPr>
        <w:t xml:space="preserve"> one (1) </w:t>
      </w:r>
      <w:r w:rsidR="001443DC">
        <w:rPr>
          <w:sz w:val="16"/>
          <w:szCs w:val="16"/>
        </w:rPr>
        <w:t xml:space="preserve">occupant </w:t>
      </w:r>
      <w:r w:rsidRPr="00323184">
        <w:rPr>
          <w:sz w:val="16"/>
          <w:szCs w:val="16"/>
        </w:rPr>
        <w:t xml:space="preserve">must be at least 55 years old. </w:t>
      </w:r>
    </w:p>
    <w:p w14:paraId="3F400790" w14:textId="5F1CE2B2" w:rsidR="009E391D" w:rsidRPr="00323184" w:rsidRDefault="009E391D" w:rsidP="009E391D">
      <w:pPr>
        <w:pStyle w:val="ListParagraph"/>
        <w:numPr>
          <w:ilvl w:val="1"/>
          <w:numId w:val="5"/>
        </w:numPr>
        <w:rPr>
          <w:b/>
          <w:bCs/>
          <w:sz w:val="16"/>
          <w:szCs w:val="16"/>
        </w:rPr>
      </w:pPr>
      <w:r w:rsidRPr="00323184">
        <w:rPr>
          <w:b/>
          <w:bCs/>
          <w:sz w:val="16"/>
          <w:szCs w:val="16"/>
        </w:rPr>
        <w:t xml:space="preserve">“Visitors/Guests”: </w:t>
      </w:r>
      <w:r w:rsidRPr="00323184">
        <w:rPr>
          <w:sz w:val="16"/>
          <w:szCs w:val="16"/>
        </w:rPr>
        <w:t>May stay for 30 days in a 12-month period and only when the owner is present. Immediate Family (Mother, Father, Sister, Brother, Son, Daughter) may visit for 29 days when Owner is not present.</w:t>
      </w:r>
    </w:p>
    <w:p w14:paraId="74A698F4" w14:textId="69C2D07F" w:rsidR="00B50782" w:rsidRPr="009E391D" w:rsidRDefault="00B50782" w:rsidP="00B5078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E391D">
        <w:rPr>
          <w:sz w:val="18"/>
          <w:szCs w:val="18"/>
        </w:rPr>
        <w:t xml:space="preserve">Background Check form(s) for all Buyers and </w:t>
      </w:r>
      <w:r w:rsidR="00A86D20" w:rsidRPr="009E391D">
        <w:rPr>
          <w:sz w:val="18"/>
          <w:szCs w:val="18"/>
        </w:rPr>
        <w:t xml:space="preserve">all </w:t>
      </w:r>
      <w:r w:rsidRPr="009E391D">
        <w:rPr>
          <w:sz w:val="18"/>
          <w:szCs w:val="18"/>
        </w:rPr>
        <w:t>Residents</w:t>
      </w:r>
    </w:p>
    <w:p w14:paraId="76B50795" w14:textId="683E5C79" w:rsidR="00CC083D" w:rsidRPr="009E391D" w:rsidRDefault="00545002" w:rsidP="0054500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E391D">
        <w:rPr>
          <w:sz w:val="18"/>
          <w:szCs w:val="18"/>
        </w:rPr>
        <w:t>C</w:t>
      </w:r>
      <w:r w:rsidR="00CC083D" w:rsidRPr="009E391D">
        <w:rPr>
          <w:sz w:val="18"/>
          <w:szCs w:val="18"/>
        </w:rPr>
        <w:t xml:space="preserve">opy of an </w:t>
      </w:r>
      <w:r w:rsidR="00645439" w:rsidRPr="009E391D">
        <w:rPr>
          <w:sz w:val="18"/>
          <w:szCs w:val="18"/>
        </w:rPr>
        <w:t>“O</w:t>
      </w:r>
      <w:r w:rsidR="00CC083D" w:rsidRPr="009E391D">
        <w:rPr>
          <w:sz w:val="18"/>
          <w:szCs w:val="18"/>
        </w:rPr>
        <w:t>fficial</w:t>
      </w:r>
      <w:r w:rsidR="00645439" w:rsidRPr="009E391D">
        <w:rPr>
          <w:sz w:val="18"/>
          <w:szCs w:val="18"/>
        </w:rPr>
        <w:t xml:space="preserve"> Photo ID” </w:t>
      </w:r>
      <w:r w:rsidR="00CC083D" w:rsidRPr="009E391D">
        <w:rPr>
          <w:sz w:val="18"/>
          <w:szCs w:val="18"/>
        </w:rPr>
        <w:t>with date of birth</w:t>
      </w:r>
      <w:r w:rsidR="00D4322A" w:rsidRPr="009E391D">
        <w:rPr>
          <w:sz w:val="18"/>
          <w:szCs w:val="18"/>
        </w:rPr>
        <w:t xml:space="preserve"> for all </w:t>
      </w:r>
      <w:r w:rsidR="00B53ED8" w:rsidRPr="009E391D">
        <w:rPr>
          <w:sz w:val="18"/>
          <w:szCs w:val="18"/>
        </w:rPr>
        <w:t>B</w:t>
      </w:r>
      <w:r w:rsidRPr="009E391D">
        <w:rPr>
          <w:sz w:val="18"/>
          <w:szCs w:val="18"/>
        </w:rPr>
        <w:t>uyer</w:t>
      </w:r>
      <w:r w:rsidR="009B4C17" w:rsidRPr="009E391D">
        <w:rPr>
          <w:sz w:val="18"/>
          <w:szCs w:val="18"/>
        </w:rPr>
        <w:t xml:space="preserve">s and </w:t>
      </w:r>
      <w:r w:rsidR="00A86D20" w:rsidRPr="009E391D">
        <w:rPr>
          <w:sz w:val="18"/>
          <w:szCs w:val="18"/>
        </w:rPr>
        <w:t xml:space="preserve">all </w:t>
      </w:r>
      <w:r w:rsidR="009B4C17" w:rsidRPr="009E391D">
        <w:rPr>
          <w:sz w:val="18"/>
          <w:szCs w:val="18"/>
        </w:rPr>
        <w:t>Residents</w:t>
      </w:r>
    </w:p>
    <w:p w14:paraId="61954BD8" w14:textId="7D546320" w:rsidR="00B53ED8" w:rsidRDefault="001B622F" w:rsidP="0054500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E391D">
        <w:rPr>
          <w:sz w:val="18"/>
          <w:szCs w:val="18"/>
        </w:rPr>
        <w:t>A c</w:t>
      </w:r>
      <w:r w:rsidR="00B53ED8" w:rsidRPr="009E391D">
        <w:rPr>
          <w:sz w:val="18"/>
          <w:szCs w:val="18"/>
        </w:rPr>
        <w:t>heck for $150 payable to “Strathmore Riverside Villas”</w:t>
      </w:r>
      <w:r w:rsidR="001443DC">
        <w:rPr>
          <w:sz w:val="18"/>
          <w:szCs w:val="18"/>
        </w:rPr>
        <w:t xml:space="preserve"> for each Applicant</w:t>
      </w:r>
    </w:p>
    <w:p w14:paraId="2831D8C4" w14:textId="12F1B95C" w:rsidR="001443DC" w:rsidRPr="007F4B26" w:rsidRDefault="001443DC" w:rsidP="001443DC">
      <w:pPr>
        <w:pStyle w:val="ListParagraph"/>
        <w:numPr>
          <w:ilvl w:val="1"/>
          <w:numId w:val="5"/>
        </w:numPr>
        <w:rPr>
          <w:sz w:val="16"/>
          <w:szCs w:val="16"/>
        </w:rPr>
      </w:pPr>
      <w:r w:rsidRPr="007F4B26">
        <w:rPr>
          <w:sz w:val="16"/>
          <w:szCs w:val="16"/>
        </w:rPr>
        <w:t>Spouses, Domestic Partners, or a parent or parents and any dependent children are considered one “</w:t>
      </w:r>
      <w:proofErr w:type="gramStart"/>
      <w:r w:rsidRPr="007F4B26">
        <w:rPr>
          <w:sz w:val="16"/>
          <w:szCs w:val="16"/>
        </w:rPr>
        <w:t>Applicant</w:t>
      </w:r>
      <w:proofErr w:type="gramEnd"/>
      <w:r w:rsidRPr="007F4B26">
        <w:rPr>
          <w:sz w:val="16"/>
          <w:szCs w:val="16"/>
        </w:rPr>
        <w:t>”</w:t>
      </w:r>
    </w:p>
    <w:p w14:paraId="02F28A6D" w14:textId="511BD388" w:rsidR="00A86D20" w:rsidRPr="009E391D" w:rsidRDefault="00A86D20" w:rsidP="00A86D20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9E391D">
        <w:rPr>
          <w:sz w:val="18"/>
          <w:szCs w:val="18"/>
        </w:rPr>
        <w:t>Buyer</w:t>
      </w:r>
      <w:r w:rsidR="007F4B26">
        <w:rPr>
          <w:sz w:val="18"/>
          <w:szCs w:val="18"/>
        </w:rPr>
        <w:t>(s)</w:t>
      </w:r>
      <w:r w:rsidRPr="009E391D">
        <w:rPr>
          <w:sz w:val="18"/>
          <w:szCs w:val="18"/>
        </w:rPr>
        <w:t xml:space="preserve"> and Additional Resident</w:t>
      </w:r>
      <w:r w:rsidR="001443DC">
        <w:rPr>
          <w:sz w:val="18"/>
          <w:szCs w:val="18"/>
        </w:rPr>
        <w:t>(s)</w:t>
      </w:r>
      <w:r w:rsidRPr="009E391D">
        <w:rPr>
          <w:sz w:val="18"/>
          <w:szCs w:val="18"/>
        </w:rPr>
        <w:t xml:space="preserve"> must attend an Orientation and receive Board of Directors approval prior to purchase and/or occupancy of a villa.</w:t>
      </w:r>
    </w:p>
    <w:p w14:paraId="45A3B5AE" w14:textId="77777777" w:rsidR="00086FDD" w:rsidRDefault="00086FDD" w:rsidP="003252CA">
      <w:pPr>
        <w:rPr>
          <w:b/>
          <w:bCs/>
        </w:rPr>
      </w:pPr>
    </w:p>
    <w:p w14:paraId="673A9FF8" w14:textId="102AB2DB" w:rsidR="00046365" w:rsidRPr="009E391D" w:rsidRDefault="00086FDD" w:rsidP="003252CA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Buyer’s </w:t>
      </w:r>
      <w:r w:rsidR="00046365" w:rsidRPr="009E391D">
        <w:rPr>
          <w:rFonts w:cs="Arial"/>
          <w:b/>
          <w:bCs/>
          <w:sz w:val="18"/>
          <w:szCs w:val="18"/>
        </w:rPr>
        <w:t>Real</w:t>
      </w:r>
      <w:r w:rsidRPr="009E391D">
        <w:rPr>
          <w:rFonts w:cs="Arial"/>
          <w:b/>
          <w:bCs/>
          <w:sz w:val="18"/>
          <w:szCs w:val="18"/>
        </w:rPr>
        <w:t xml:space="preserve"> Estate </w:t>
      </w:r>
      <w:r w:rsidR="001836A8" w:rsidRPr="009E391D">
        <w:rPr>
          <w:rFonts w:cs="Arial"/>
          <w:b/>
          <w:bCs/>
          <w:sz w:val="18"/>
          <w:szCs w:val="18"/>
        </w:rPr>
        <w:t>Agent:</w:t>
      </w:r>
      <w:r w:rsidRPr="009E391D">
        <w:rPr>
          <w:rFonts w:cs="Arial"/>
          <w:sz w:val="18"/>
          <w:szCs w:val="18"/>
        </w:rPr>
        <w:t xml:space="preserve"> _________________________________________</w:t>
      </w:r>
      <w:r w:rsidR="00C9744F">
        <w:rPr>
          <w:rFonts w:cs="Arial"/>
          <w:sz w:val="18"/>
          <w:szCs w:val="18"/>
        </w:rPr>
        <w:t xml:space="preserve"> Phone: ___________________________</w:t>
      </w:r>
    </w:p>
    <w:p w14:paraId="1D6B2DFA" w14:textId="1DC7AAC8" w:rsidR="00046365" w:rsidRPr="009E391D" w:rsidRDefault="00086FDD" w:rsidP="003252CA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Closing Attorney/Title </w:t>
      </w:r>
      <w:r w:rsidR="001836A8" w:rsidRPr="009E391D">
        <w:rPr>
          <w:rFonts w:cs="Arial"/>
          <w:b/>
          <w:bCs/>
          <w:sz w:val="18"/>
          <w:szCs w:val="18"/>
        </w:rPr>
        <w:t>Company</w:t>
      </w:r>
      <w:r w:rsidR="009337A6" w:rsidRPr="009E391D">
        <w:rPr>
          <w:rFonts w:cs="Arial"/>
          <w:b/>
          <w:bCs/>
          <w:sz w:val="18"/>
          <w:szCs w:val="18"/>
        </w:rPr>
        <w:t xml:space="preserve"> Contact: </w:t>
      </w:r>
      <w:r w:rsidRPr="009E391D">
        <w:rPr>
          <w:rFonts w:cs="Arial"/>
          <w:sz w:val="18"/>
          <w:szCs w:val="18"/>
        </w:rPr>
        <w:t>_____________________________________________</w:t>
      </w:r>
      <w:r w:rsidR="009337A6" w:rsidRPr="009E391D">
        <w:rPr>
          <w:rFonts w:cs="Arial"/>
          <w:sz w:val="18"/>
          <w:szCs w:val="18"/>
        </w:rPr>
        <w:t>__</w:t>
      </w:r>
      <w:r w:rsidR="00C9744F">
        <w:rPr>
          <w:rFonts w:cs="Arial"/>
          <w:sz w:val="18"/>
          <w:szCs w:val="18"/>
        </w:rPr>
        <w:t>_______________</w:t>
      </w:r>
    </w:p>
    <w:p w14:paraId="3E4FC3A6" w14:textId="5B7CF4C9" w:rsidR="009337A6" w:rsidRPr="00C9744F" w:rsidRDefault="00C9744F" w:rsidP="00067A9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Contact Name: _________________________________</w:t>
      </w:r>
      <w:r w:rsidR="00086FDD" w:rsidRPr="009E391D">
        <w:rPr>
          <w:rFonts w:cs="Arial"/>
          <w:sz w:val="18"/>
          <w:szCs w:val="18"/>
        </w:rPr>
        <w:t xml:space="preserve">Phone: _______________ </w:t>
      </w:r>
      <w:r w:rsidR="001836A8" w:rsidRPr="009E391D">
        <w:rPr>
          <w:rFonts w:cs="Arial"/>
          <w:sz w:val="18"/>
          <w:szCs w:val="18"/>
        </w:rPr>
        <w:t>Email: _</w:t>
      </w:r>
      <w:r w:rsidR="00086FDD" w:rsidRPr="009E391D">
        <w:rPr>
          <w:rFonts w:cs="Arial"/>
          <w:sz w:val="18"/>
          <w:szCs w:val="18"/>
        </w:rPr>
        <w:t>________________________</w:t>
      </w:r>
    </w:p>
    <w:p w14:paraId="7B01DF4A" w14:textId="77777777" w:rsidR="00C9744F" w:rsidRDefault="00C9744F" w:rsidP="00067A93">
      <w:pPr>
        <w:rPr>
          <w:rFonts w:cs="Arial"/>
          <w:b/>
          <w:bCs/>
          <w:sz w:val="18"/>
          <w:szCs w:val="18"/>
        </w:rPr>
      </w:pPr>
    </w:p>
    <w:p w14:paraId="5F30EEDA" w14:textId="4639805A" w:rsidR="00067A93" w:rsidRDefault="00067A93" w:rsidP="00067A93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Name of a </w:t>
      </w:r>
      <w:r w:rsidR="009E391D" w:rsidRPr="009E391D">
        <w:rPr>
          <w:rFonts w:cs="Arial"/>
          <w:b/>
          <w:bCs/>
          <w:sz w:val="18"/>
          <w:szCs w:val="18"/>
        </w:rPr>
        <w:t>Corporation/</w:t>
      </w:r>
      <w:r w:rsidRPr="009E391D">
        <w:rPr>
          <w:rFonts w:cs="Arial"/>
          <w:b/>
          <w:bCs/>
          <w:sz w:val="18"/>
          <w:szCs w:val="18"/>
        </w:rPr>
        <w:t>Trust/LLC (If applicable):</w:t>
      </w:r>
      <w:r w:rsidR="009E391D" w:rsidRPr="009E391D">
        <w:rPr>
          <w:rFonts w:cs="Arial"/>
          <w:sz w:val="18"/>
          <w:szCs w:val="18"/>
        </w:rPr>
        <w:t xml:space="preserve"> </w:t>
      </w:r>
      <w:r w:rsidRPr="009E391D">
        <w:rPr>
          <w:rFonts w:cs="Arial"/>
          <w:sz w:val="18"/>
          <w:szCs w:val="18"/>
        </w:rPr>
        <w:t>_______________________________________________</w:t>
      </w:r>
      <w:r w:rsidR="00C9744F">
        <w:rPr>
          <w:rFonts w:cs="Arial"/>
          <w:sz w:val="18"/>
          <w:szCs w:val="18"/>
        </w:rPr>
        <w:t>__________</w:t>
      </w:r>
    </w:p>
    <w:p w14:paraId="7460E8D3" w14:textId="4CD053B0" w:rsidR="00C9744F" w:rsidRPr="00C9744F" w:rsidRDefault="00C9744F" w:rsidP="00067A9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Primary Contact Name: ____________________________ </w:t>
      </w:r>
      <w:r w:rsidRPr="009E391D">
        <w:rPr>
          <w:rFonts w:cs="Arial"/>
          <w:sz w:val="18"/>
          <w:szCs w:val="18"/>
        </w:rPr>
        <w:t>Phone: _______________ Email: _________________________</w:t>
      </w:r>
    </w:p>
    <w:p w14:paraId="2F86EB20" w14:textId="77777777" w:rsidR="00067A93" w:rsidRPr="009E391D" w:rsidRDefault="00067A93" w:rsidP="00067A93">
      <w:pPr>
        <w:rPr>
          <w:rFonts w:cs="Arial"/>
          <w:b/>
          <w:bCs/>
          <w:sz w:val="18"/>
          <w:szCs w:val="18"/>
        </w:rPr>
      </w:pPr>
    </w:p>
    <w:p w14:paraId="40AAC65F" w14:textId="4BCC9C67" w:rsidR="00067A93" w:rsidRPr="009E391D" w:rsidRDefault="001443DC" w:rsidP="00067A93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Buyer</w:t>
      </w:r>
      <w:r w:rsidR="00067A93" w:rsidRPr="009E391D">
        <w:rPr>
          <w:rFonts w:cs="Arial"/>
          <w:b/>
          <w:bCs/>
          <w:sz w:val="18"/>
          <w:szCs w:val="18"/>
        </w:rPr>
        <w:t xml:space="preserve"> (1):</w:t>
      </w:r>
      <w:r w:rsidR="009337A6" w:rsidRPr="009E391D">
        <w:rPr>
          <w:rFonts w:cs="Arial"/>
          <w:b/>
          <w:bCs/>
          <w:sz w:val="18"/>
          <w:szCs w:val="18"/>
        </w:rPr>
        <w:t xml:space="preserve"> </w:t>
      </w:r>
      <w:r w:rsidR="00067A93" w:rsidRPr="009E391D">
        <w:rPr>
          <w:rFonts w:cs="Arial"/>
          <w:sz w:val="18"/>
          <w:szCs w:val="18"/>
        </w:rPr>
        <w:t>First Name: ___________________________</w:t>
      </w:r>
      <w:r w:rsidR="00C9744F">
        <w:rPr>
          <w:rFonts w:cs="Arial"/>
          <w:sz w:val="18"/>
          <w:szCs w:val="18"/>
        </w:rPr>
        <w:t>______</w:t>
      </w:r>
      <w:r w:rsidR="00067A93" w:rsidRPr="009E391D">
        <w:rPr>
          <w:rFonts w:cs="Arial"/>
          <w:sz w:val="18"/>
          <w:szCs w:val="18"/>
        </w:rPr>
        <w:t xml:space="preserve"> Last Name________________________</w:t>
      </w:r>
      <w:r w:rsidR="009337A6" w:rsidRPr="009E391D">
        <w:rPr>
          <w:rFonts w:cs="Arial"/>
          <w:sz w:val="18"/>
          <w:szCs w:val="18"/>
        </w:rPr>
        <w:t>____</w:t>
      </w:r>
      <w:r w:rsidR="00C9744F">
        <w:rPr>
          <w:rFonts w:cs="Arial"/>
          <w:sz w:val="18"/>
          <w:szCs w:val="18"/>
        </w:rPr>
        <w:t>_________</w:t>
      </w:r>
    </w:p>
    <w:p w14:paraId="056EC30E" w14:textId="2B7D9DEB" w:rsidR="002F53CD" w:rsidRPr="009E391D" w:rsidRDefault="002F53CD" w:rsidP="002F53CD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Current Street Address: _______________________________________________________________</w:t>
      </w:r>
      <w:r w:rsidR="00C9744F">
        <w:rPr>
          <w:rFonts w:cs="Arial"/>
          <w:sz w:val="18"/>
          <w:szCs w:val="18"/>
        </w:rPr>
        <w:t>________________</w:t>
      </w:r>
    </w:p>
    <w:p w14:paraId="7288F9EF" w14:textId="072213CE" w:rsidR="00067A93" w:rsidRPr="009E391D" w:rsidRDefault="002F53CD" w:rsidP="00067A9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City: ___________________________</w:t>
      </w:r>
      <w:r w:rsidR="00C9744F">
        <w:rPr>
          <w:rFonts w:cs="Arial"/>
          <w:sz w:val="18"/>
          <w:szCs w:val="18"/>
        </w:rPr>
        <w:t>_______</w:t>
      </w:r>
      <w:r w:rsidRPr="009E391D">
        <w:rPr>
          <w:rFonts w:cs="Arial"/>
          <w:sz w:val="18"/>
          <w:szCs w:val="18"/>
        </w:rPr>
        <w:t>State: ______ Zip Code: __________ Country: ______________</w:t>
      </w:r>
      <w:r w:rsidR="00C9744F">
        <w:rPr>
          <w:rFonts w:cs="Arial"/>
          <w:sz w:val="18"/>
          <w:szCs w:val="18"/>
        </w:rPr>
        <w:t>________</w:t>
      </w:r>
    </w:p>
    <w:p w14:paraId="0BE93459" w14:textId="6D7222EA" w:rsidR="00067A93" w:rsidRPr="009E391D" w:rsidRDefault="00C9744F" w:rsidP="00067A9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 xml:space="preserve">Age: ______ </w:t>
      </w:r>
      <w:r w:rsidR="00067A93" w:rsidRPr="009E391D">
        <w:rPr>
          <w:rFonts w:cs="Arial"/>
          <w:sz w:val="18"/>
          <w:szCs w:val="18"/>
        </w:rPr>
        <w:t>Phone #: _______________________ Email Address: ________________________________________</w:t>
      </w:r>
      <w:r w:rsidR="004F0CBA">
        <w:rPr>
          <w:rFonts w:cs="Arial"/>
          <w:sz w:val="18"/>
          <w:szCs w:val="18"/>
        </w:rPr>
        <w:t>___</w:t>
      </w:r>
    </w:p>
    <w:p w14:paraId="0B716E44" w14:textId="6D0ACE65" w:rsidR="002F53CD" w:rsidRPr="009E391D" w:rsidRDefault="002F53CD" w:rsidP="002F53CD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Will you be living in the unit? ___ Yes ___ No. ___ If yes, Full-Time: ___ Part-Time: ____</w:t>
      </w:r>
    </w:p>
    <w:p w14:paraId="62198ADA" w14:textId="294991B3" w:rsidR="009337A6" w:rsidRPr="009E391D" w:rsidRDefault="009337A6" w:rsidP="009337A6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Reference Name: _______________________________________________ Phone: ______________</w:t>
      </w:r>
      <w:r w:rsidR="004F0CBA">
        <w:rPr>
          <w:rFonts w:cs="Arial"/>
          <w:sz w:val="18"/>
          <w:szCs w:val="18"/>
        </w:rPr>
        <w:t>_______________</w:t>
      </w:r>
      <w:r w:rsidRPr="009E391D">
        <w:rPr>
          <w:rFonts w:cs="Arial"/>
          <w:sz w:val="18"/>
          <w:szCs w:val="18"/>
        </w:rPr>
        <w:t>_</w:t>
      </w:r>
    </w:p>
    <w:p w14:paraId="5B8483B7" w14:textId="77777777" w:rsidR="009337A6" w:rsidRPr="009E391D" w:rsidRDefault="009337A6" w:rsidP="00067A93">
      <w:pPr>
        <w:rPr>
          <w:rFonts w:cs="Arial"/>
          <w:sz w:val="18"/>
          <w:szCs w:val="18"/>
        </w:rPr>
      </w:pPr>
    </w:p>
    <w:p w14:paraId="79D80BD1" w14:textId="036BECFC" w:rsidR="00C9744F" w:rsidRPr="009E391D" w:rsidRDefault="001443DC" w:rsidP="00C9744F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Buyer</w:t>
      </w:r>
      <w:r w:rsidR="00C9744F" w:rsidRPr="009E391D">
        <w:rPr>
          <w:rFonts w:cs="Arial"/>
          <w:b/>
          <w:bCs/>
          <w:sz w:val="18"/>
          <w:szCs w:val="18"/>
        </w:rPr>
        <w:t xml:space="preserve"> (</w:t>
      </w:r>
      <w:r w:rsidR="00C9744F">
        <w:rPr>
          <w:rFonts w:cs="Arial"/>
          <w:b/>
          <w:bCs/>
          <w:sz w:val="18"/>
          <w:szCs w:val="18"/>
        </w:rPr>
        <w:t>2</w:t>
      </w:r>
      <w:r w:rsidR="00C9744F" w:rsidRPr="009E391D">
        <w:rPr>
          <w:rFonts w:cs="Arial"/>
          <w:b/>
          <w:bCs/>
          <w:sz w:val="18"/>
          <w:szCs w:val="18"/>
        </w:rPr>
        <w:t xml:space="preserve">): </w:t>
      </w:r>
      <w:r w:rsidR="00C9744F" w:rsidRPr="009E391D">
        <w:rPr>
          <w:rFonts w:cs="Arial"/>
          <w:sz w:val="18"/>
          <w:szCs w:val="18"/>
        </w:rPr>
        <w:t>First Name: ___________________________</w:t>
      </w:r>
      <w:r w:rsidR="00C9744F">
        <w:rPr>
          <w:rFonts w:cs="Arial"/>
          <w:sz w:val="18"/>
          <w:szCs w:val="18"/>
        </w:rPr>
        <w:t>______</w:t>
      </w:r>
      <w:r w:rsidR="00C9744F" w:rsidRPr="009E391D">
        <w:rPr>
          <w:rFonts w:cs="Arial"/>
          <w:sz w:val="18"/>
          <w:szCs w:val="18"/>
        </w:rPr>
        <w:t xml:space="preserve"> Last Name____________________________</w:t>
      </w:r>
      <w:r w:rsidR="00C9744F">
        <w:rPr>
          <w:rFonts w:cs="Arial"/>
          <w:sz w:val="18"/>
          <w:szCs w:val="18"/>
        </w:rPr>
        <w:t>_________</w:t>
      </w:r>
    </w:p>
    <w:p w14:paraId="704A57B8" w14:textId="77777777" w:rsidR="00C9744F" w:rsidRPr="009E391D" w:rsidRDefault="00C9744F" w:rsidP="00C9744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Current Street Address: _______________________________________________________________</w:t>
      </w:r>
      <w:r>
        <w:rPr>
          <w:rFonts w:cs="Arial"/>
          <w:sz w:val="18"/>
          <w:szCs w:val="18"/>
        </w:rPr>
        <w:t>________________</w:t>
      </w:r>
    </w:p>
    <w:p w14:paraId="6F1430BE" w14:textId="77777777" w:rsidR="00C9744F" w:rsidRPr="009E391D" w:rsidRDefault="00C9744F" w:rsidP="00C9744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City: ___________________________</w:t>
      </w:r>
      <w:r>
        <w:rPr>
          <w:rFonts w:cs="Arial"/>
          <w:sz w:val="18"/>
          <w:szCs w:val="18"/>
        </w:rPr>
        <w:t>_______</w:t>
      </w:r>
      <w:r w:rsidRPr="009E391D">
        <w:rPr>
          <w:rFonts w:cs="Arial"/>
          <w:sz w:val="18"/>
          <w:szCs w:val="18"/>
        </w:rPr>
        <w:t>State: ______ Zip Code: __________ Country: ______________</w:t>
      </w:r>
      <w:r>
        <w:rPr>
          <w:rFonts w:cs="Arial"/>
          <w:sz w:val="18"/>
          <w:szCs w:val="18"/>
        </w:rPr>
        <w:t>________</w:t>
      </w:r>
    </w:p>
    <w:p w14:paraId="749ECF73" w14:textId="5E6F4335" w:rsidR="00C9744F" w:rsidRPr="009E391D" w:rsidRDefault="00C9744F" w:rsidP="00C9744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Age: ______ Phone #: _______________________ Email Address: ________________________________________</w:t>
      </w:r>
      <w:r w:rsidR="004F0CBA">
        <w:rPr>
          <w:rFonts w:cs="Arial"/>
          <w:sz w:val="18"/>
          <w:szCs w:val="18"/>
        </w:rPr>
        <w:t>___</w:t>
      </w:r>
    </w:p>
    <w:p w14:paraId="0B89544F" w14:textId="77777777" w:rsidR="00C9744F" w:rsidRPr="009E391D" w:rsidRDefault="00C9744F" w:rsidP="00C9744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Will you be living in the unit? ___ Yes ___ No. ___ If yes, Full-Time: ___ Part-Time: ____</w:t>
      </w:r>
    </w:p>
    <w:p w14:paraId="2E7412F9" w14:textId="100C82CA" w:rsidR="00C9744F" w:rsidRPr="009E391D" w:rsidRDefault="00C9744F" w:rsidP="00C9744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Reference Name: _______________________________________________ Phone: _______________</w:t>
      </w:r>
      <w:r w:rsidR="004F0CBA">
        <w:rPr>
          <w:rFonts w:cs="Arial"/>
          <w:sz w:val="18"/>
          <w:szCs w:val="18"/>
        </w:rPr>
        <w:t>_______________</w:t>
      </w:r>
    </w:p>
    <w:p w14:paraId="481BE14B" w14:textId="2D975398" w:rsidR="002F53CD" w:rsidRPr="009E391D" w:rsidRDefault="002F53CD" w:rsidP="002F53CD">
      <w:pPr>
        <w:rPr>
          <w:rFonts w:cs="Arial"/>
          <w:sz w:val="18"/>
          <w:szCs w:val="18"/>
        </w:rPr>
      </w:pPr>
    </w:p>
    <w:p w14:paraId="1F87EC42" w14:textId="0E24DECD" w:rsidR="009E391D" w:rsidRPr="009E391D" w:rsidRDefault="00067A93" w:rsidP="00067A93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Vehicle(s):</w:t>
      </w:r>
      <w:r w:rsidR="009E391D" w:rsidRPr="009E391D">
        <w:rPr>
          <w:rFonts w:cs="Arial"/>
          <w:sz w:val="18"/>
          <w:szCs w:val="18"/>
        </w:rPr>
        <w:t xml:space="preserve"> </w:t>
      </w:r>
      <w:r w:rsidR="004D0F95" w:rsidRPr="009E391D">
        <w:rPr>
          <w:rFonts w:cs="Arial"/>
          <w:sz w:val="18"/>
          <w:szCs w:val="18"/>
        </w:rPr>
        <w:t xml:space="preserve">Only 2 vehicles per villa. </w:t>
      </w:r>
      <w:r w:rsidR="009E391D" w:rsidRPr="009E391D">
        <w:rPr>
          <w:rFonts w:cs="Arial"/>
          <w:sz w:val="18"/>
          <w:szCs w:val="18"/>
        </w:rPr>
        <w:t xml:space="preserve">Each vehicle shall display SRV </w:t>
      </w:r>
      <w:r w:rsidR="001443DC">
        <w:rPr>
          <w:rFonts w:cs="Arial"/>
          <w:sz w:val="18"/>
          <w:szCs w:val="18"/>
        </w:rPr>
        <w:t xml:space="preserve">Parking </w:t>
      </w:r>
      <w:r w:rsidR="009E391D" w:rsidRPr="009E391D">
        <w:rPr>
          <w:rFonts w:cs="Arial"/>
          <w:sz w:val="18"/>
          <w:szCs w:val="18"/>
        </w:rPr>
        <w:t xml:space="preserve">Sticker in the rear window. </w:t>
      </w:r>
    </w:p>
    <w:p w14:paraId="184E65BC" w14:textId="26659C22" w:rsidR="004D0F95" w:rsidRPr="009E391D" w:rsidRDefault="004D0F95" w:rsidP="00067A93">
      <w:pPr>
        <w:rPr>
          <w:rFonts w:cs="Arial"/>
          <w:sz w:val="16"/>
          <w:szCs w:val="16"/>
        </w:rPr>
      </w:pPr>
      <w:r w:rsidRPr="009E391D">
        <w:rPr>
          <w:rFonts w:cs="Arial"/>
          <w:b/>
          <w:bCs/>
          <w:sz w:val="16"/>
          <w:szCs w:val="16"/>
        </w:rPr>
        <w:t>Not Permitted</w:t>
      </w:r>
      <w:r w:rsidRPr="009E391D">
        <w:rPr>
          <w:rFonts w:cs="Arial"/>
          <w:sz w:val="16"/>
          <w:szCs w:val="16"/>
        </w:rPr>
        <w:t>: Pickup trucks, SUVs with truck backs, trailers, campers, mot</w:t>
      </w:r>
      <w:r w:rsidR="00284613" w:rsidRPr="009E391D">
        <w:rPr>
          <w:rFonts w:cs="Arial"/>
          <w:sz w:val="16"/>
          <w:szCs w:val="16"/>
        </w:rPr>
        <w:t>o</w:t>
      </w:r>
      <w:r w:rsidRPr="009E391D">
        <w:rPr>
          <w:rFonts w:cs="Arial"/>
          <w:sz w:val="16"/>
          <w:szCs w:val="16"/>
        </w:rPr>
        <w:t xml:space="preserve">r homes, RVs, personal </w:t>
      </w:r>
      <w:r w:rsidR="009E391D" w:rsidRPr="009E391D">
        <w:rPr>
          <w:rFonts w:cs="Arial"/>
          <w:sz w:val="16"/>
          <w:szCs w:val="16"/>
        </w:rPr>
        <w:t>watercraft,</w:t>
      </w:r>
      <w:r w:rsidRPr="009E391D">
        <w:rPr>
          <w:rFonts w:cs="Arial"/>
          <w:sz w:val="16"/>
          <w:szCs w:val="16"/>
        </w:rPr>
        <w:t xml:space="preserve"> and boats (except those in marina slips), motorcycles, vehicles with commercial advertising, unregistered vehicles, or vehicles not in operable condition.</w:t>
      </w:r>
    </w:p>
    <w:p w14:paraId="1F62B67D" w14:textId="38DA4FF3" w:rsidR="00067A93" w:rsidRPr="009E391D" w:rsidRDefault="00067A93" w:rsidP="00067A9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Make: ______________________ Model: ________________________License #: _________________</w:t>
      </w:r>
      <w:r w:rsidR="001443DC">
        <w:rPr>
          <w:rFonts w:cs="Arial"/>
          <w:sz w:val="18"/>
          <w:szCs w:val="18"/>
        </w:rPr>
        <w:t xml:space="preserve"> State: ______</w:t>
      </w:r>
    </w:p>
    <w:p w14:paraId="6E487815" w14:textId="3D361A61" w:rsidR="00067A93" w:rsidRPr="009E391D" w:rsidRDefault="00067A93" w:rsidP="00067A9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Make: ______________________ Model: ________________________ License #: _________________</w:t>
      </w:r>
      <w:r w:rsidR="001443DC">
        <w:rPr>
          <w:rFonts w:cs="Arial"/>
          <w:sz w:val="18"/>
          <w:szCs w:val="18"/>
        </w:rPr>
        <w:t xml:space="preserve"> State: ______</w:t>
      </w:r>
    </w:p>
    <w:p w14:paraId="6D33BB22" w14:textId="77777777" w:rsidR="00067A93" w:rsidRPr="009E391D" w:rsidRDefault="00067A93" w:rsidP="00067A93">
      <w:pPr>
        <w:rPr>
          <w:rFonts w:cs="Arial"/>
          <w:sz w:val="18"/>
          <w:szCs w:val="18"/>
        </w:rPr>
      </w:pPr>
    </w:p>
    <w:p w14:paraId="27FA152A" w14:textId="77777777" w:rsidR="009E391D" w:rsidRPr="009E391D" w:rsidRDefault="001B622F" w:rsidP="00067A93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Pet(s): </w:t>
      </w:r>
      <w:r w:rsidR="004D0F95" w:rsidRPr="009E391D">
        <w:rPr>
          <w:rFonts w:cs="Arial"/>
          <w:sz w:val="18"/>
          <w:szCs w:val="18"/>
        </w:rPr>
        <w:t xml:space="preserve">___ Yes ___ No. </w:t>
      </w:r>
      <w:r w:rsidR="00B50782" w:rsidRPr="009E391D">
        <w:rPr>
          <w:rFonts w:cs="Arial"/>
          <w:sz w:val="18"/>
          <w:szCs w:val="18"/>
        </w:rPr>
        <w:t>How many pets? _____</w:t>
      </w:r>
    </w:p>
    <w:p w14:paraId="3C175F77" w14:textId="23239AE5" w:rsidR="001B622F" w:rsidRPr="00C9744F" w:rsidRDefault="004D0F95" w:rsidP="00067A93">
      <w:pPr>
        <w:rPr>
          <w:rFonts w:cs="Arial"/>
          <w:sz w:val="16"/>
          <w:szCs w:val="16"/>
        </w:rPr>
      </w:pPr>
      <w:r w:rsidRPr="00C9744F">
        <w:rPr>
          <w:rFonts w:cs="Arial"/>
          <w:sz w:val="16"/>
          <w:szCs w:val="16"/>
        </w:rPr>
        <w:t>Only 2 dogs or 2 cats, or 1 of each, are permitted. Dogs must not exceed 15” at the shoulder height when fully grown.</w:t>
      </w:r>
    </w:p>
    <w:p w14:paraId="463B07F1" w14:textId="77777777" w:rsidR="004D0F95" w:rsidRDefault="004D0F95" w:rsidP="00067A93">
      <w:pPr>
        <w:rPr>
          <w:rFonts w:cs="Arial"/>
          <w:sz w:val="18"/>
          <w:szCs w:val="18"/>
        </w:rPr>
      </w:pPr>
    </w:p>
    <w:p w14:paraId="530877E5" w14:textId="77777777" w:rsidR="00C9744F" w:rsidRPr="009E391D" w:rsidRDefault="00C9744F" w:rsidP="00C9744F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Will you be leasing the villa? _____ Yes ____ No </w:t>
      </w:r>
    </w:p>
    <w:p w14:paraId="127C9078" w14:textId="77777777" w:rsidR="00C9744F" w:rsidRPr="00C9744F" w:rsidRDefault="00C9744F" w:rsidP="00067A93">
      <w:pPr>
        <w:rPr>
          <w:rFonts w:cs="Arial"/>
          <w:b/>
          <w:bCs/>
          <w:sz w:val="16"/>
          <w:szCs w:val="16"/>
        </w:rPr>
      </w:pPr>
      <w:r w:rsidRPr="00C9744F">
        <w:rPr>
          <w:rFonts w:cs="Arial"/>
          <w:b/>
          <w:bCs/>
          <w:sz w:val="16"/>
          <w:szCs w:val="16"/>
        </w:rPr>
        <w:t>Lease Restrictions</w:t>
      </w:r>
      <w:r w:rsidRPr="00C9744F">
        <w:rPr>
          <w:rFonts w:cs="Arial"/>
          <w:sz w:val="16"/>
          <w:szCs w:val="16"/>
        </w:rPr>
        <w:t>: minimum lease 3 months, twice annually. Prior to renting Owner must submit a “Leasing Application” and “Background Check” form for all Tenants. All Tenants must attend an “Orientation” and be approved by the Board of Directors prior to occupancy of a villa.</w:t>
      </w:r>
    </w:p>
    <w:p w14:paraId="6F518FEE" w14:textId="77777777" w:rsidR="00C9744F" w:rsidRDefault="00C9744F" w:rsidP="00067A93">
      <w:pPr>
        <w:rPr>
          <w:rFonts w:cs="Arial"/>
          <w:b/>
          <w:bCs/>
          <w:sz w:val="18"/>
          <w:szCs w:val="18"/>
        </w:rPr>
      </w:pPr>
    </w:p>
    <w:p w14:paraId="237FE37C" w14:textId="77777777" w:rsidR="001B622F" w:rsidRPr="009E391D" w:rsidRDefault="001B622F" w:rsidP="001B622F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SRV Directory Consent: ___ Yes ___ No</w:t>
      </w:r>
    </w:p>
    <w:p w14:paraId="7C46C97C" w14:textId="5FE163DF" w:rsidR="001B622F" w:rsidRPr="009E391D" w:rsidRDefault="001B622F" w:rsidP="001B622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 xml:space="preserve">I/we authorize Strathmore Riverside Villas Association to include the </w:t>
      </w:r>
      <w:r w:rsidR="00206DA7">
        <w:rPr>
          <w:rFonts w:cs="Arial"/>
          <w:sz w:val="18"/>
          <w:szCs w:val="18"/>
        </w:rPr>
        <w:t>below</w:t>
      </w:r>
      <w:r w:rsidRPr="009E391D">
        <w:rPr>
          <w:rFonts w:cs="Arial"/>
          <w:sz w:val="18"/>
          <w:szCs w:val="18"/>
        </w:rPr>
        <w:t xml:space="preserve"> information in the Directory published by the Association (Check all that apply): ____ Name</w:t>
      </w:r>
      <w:r w:rsidR="00206DA7">
        <w:rPr>
          <w:rFonts w:cs="Arial"/>
          <w:sz w:val="18"/>
          <w:szCs w:val="18"/>
        </w:rPr>
        <w:t>(s)</w:t>
      </w:r>
      <w:r w:rsidRPr="009E391D">
        <w:rPr>
          <w:rFonts w:cs="Arial"/>
          <w:sz w:val="18"/>
          <w:szCs w:val="18"/>
        </w:rPr>
        <w:t xml:space="preserve"> ____ Phone # </w:t>
      </w:r>
      <w:r w:rsidR="00206DA7">
        <w:rPr>
          <w:rFonts w:cs="Arial"/>
          <w:sz w:val="18"/>
          <w:szCs w:val="18"/>
        </w:rPr>
        <w:t xml:space="preserve">(s) </w:t>
      </w:r>
      <w:r w:rsidRPr="009E391D">
        <w:rPr>
          <w:rFonts w:cs="Arial"/>
          <w:sz w:val="18"/>
          <w:szCs w:val="18"/>
        </w:rPr>
        <w:t>____ Email Address</w:t>
      </w:r>
      <w:r w:rsidR="00206DA7">
        <w:rPr>
          <w:rFonts w:cs="Arial"/>
          <w:sz w:val="18"/>
          <w:szCs w:val="18"/>
        </w:rPr>
        <w:t xml:space="preserve">(s) </w:t>
      </w:r>
      <w:r w:rsidR="001443DC">
        <w:rPr>
          <w:rFonts w:cs="Arial"/>
          <w:sz w:val="18"/>
          <w:szCs w:val="18"/>
        </w:rPr>
        <w:t>_____ Villa Address _______</w:t>
      </w:r>
    </w:p>
    <w:p w14:paraId="42AC9827" w14:textId="77777777" w:rsidR="001B622F" w:rsidRPr="009E391D" w:rsidRDefault="001B622F" w:rsidP="001B622F">
      <w:pPr>
        <w:rPr>
          <w:rFonts w:cs="Arial"/>
          <w:b/>
          <w:bCs/>
          <w:sz w:val="18"/>
          <w:szCs w:val="18"/>
        </w:rPr>
      </w:pPr>
    </w:p>
    <w:p w14:paraId="0C595340" w14:textId="77777777" w:rsidR="007F4B26" w:rsidRDefault="007F4B26" w:rsidP="001B622F">
      <w:pPr>
        <w:rPr>
          <w:rFonts w:cs="Arial"/>
          <w:b/>
          <w:bCs/>
          <w:sz w:val="18"/>
          <w:szCs w:val="18"/>
        </w:rPr>
      </w:pPr>
    </w:p>
    <w:p w14:paraId="7255DE9D" w14:textId="338EE7A4" w:rsidR="001B622F" w:rsidRPr="009E391D" w:rsidRDefault="001B622F" w:rsidP="001B622F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lastRenderedPageBreak/>
        <w:t>Electronic Notice Consent: ___ Yes ___ No</w:t>
      </w:r>
      <w:r w:rsidR="00B50782" w:rsidRPr="009E391D">
        <w:rPr>
          <w:rFonts w:cs="Arial"/>
          <w:b/>
          <w:bCs/>
          <w:sz w:val="18"/>
          <w:szCs w:val="18"/>
        </w:rPr>
        <w:t xml:space="preserve"> </w:t>
      </w:r>
    </w:p>
    <w:p w14:paraId="71DCF3F4" w14:textId="1D034CCF" w:rsidR="007F4B26" w:rsidRDefault="001B622F" w:rsidP="001B622F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sz w:val="18"/>
          <w:szCs w:val="18"/>
        </w:rPr>
        <w:t xml:space="preserve">I/we hereby authorize Strathmore Riverside Villas Association to provide notice of Association meetings and other Association matter by e-mail instead of mail or personal delivery to the e-mail address designated below. I/we understand that e-mail communication will be used to replace written notices required by the Association’s governing documents and/or Florida law. </w:t>
      </w:r>
      <w:r w:rsidRPr="009E391D">
        <w:rPr>
          <w:rFonts w:cs="Arial"/>
          <w:b/>
          <w:bCs/>
          <w:sz w:val="18"/>
          <w:szCs w:val="18"/>
        </w:rPr>
        <w:t>Please be aware that if you consent to receive electronic notices, your email address designated for this purpose will be an official record of the Association.</w:t>
      </w:r>
      <w:r w:rsidR="001443DC">
        <w:rPr>
          <w:rFonts w:cs="Arial"/>
          <w:b/>
          <w:bCs/>
          <w:sz w:val="18"/>
          <w:szCs w:val="18"/>
        </w:rPr>
        <w:t xml:space="preserve"> </w:t>
      </w:r>
    </w:p>
    <w:p w14:paraId="634A340E" w14:textId="6F7EC7E5" w:rsidR="001B622F" w:rsidRPr="009E391D" w:rsidRDefault="007F4B26" w:rsidP="001B622F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Please designate one e</w:t>
      </w:r>
      <w:r w:rsidR="001443DC" w:rsidRPr="009E391D">
        <w:rPr>
          <w:rFonts w:cs="Arial"/>
          <w:b/>
          <w:bCs/>
          <w:sz w:val="18"/>
          <w:szCs w:val="18"/>
        </w:rPr>
        <w:t>mail address</w:t>
      </w:r>
      <w:r>
        <w:rPr>
          <w:rFonts w:cs="Arial"/>
          <w:b/>
          <w:bCs/>
          <w:sz w:val="18"/>
          <w:szCs w:val="18"/>
        </w:rPr>
        <w:t xml:space="preserve"> for Electronic Notices</w:t>
      </w:r>
      <w:r w:rsidR="001443DC" w:rsidRPr="009E391D">
        <w:rPr>
          <w:rFonts w:cs="Arial"/>
          <w:sz w:val="18"/>
          <w:szCs w:val="18"/>
        </w:rPr>
        <w:t>: ________________________________</w:t>
      </w:r>
      <w:r>
        <w:rPr>
          <w:rFonts w:cs="Arial"/>
          <w:sz w:val="18"/>
          <w:szCs w:val="18"/>
        </w:rPr>
        <w:t>________________</w:t>
      </w:r>
    </w:p>
    <w:p w14:paraId="0B5F483F" w14:textId="77777777" w:rsidR="001B622F" w:rsidRPr="009E391D" w:rsidRDefault="001B622F" w:rsidP="001B622F">
      <w:pPr>
        <w:rPr>
          <w:rFonts w:cs="Arial"/>
          <w:b/>
          <w:bCs/>
          <w:sz w:val="18"/>
          <w:szCs w:val="18"/>
        </w:rPr>
      </w:pPr>
    </w:p>
    <w:p w14:paraId="61635713" w14:textId="3BF68449" w:rsidR="001B622F" w:rsidRPr="009E391D" w:rsidRDefault="001B622F" w:rsidP="001B622F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If you do not agree to “Electronic Notice Consent”, provide a Mailing Address for Official Notices</w:t>
      </w:r>
      <w:r w:rsidR="007F4B26">
        <w:rPr>
          <w:rFonts w:cs="Arial"/>
          <w:b/>
          <w:bCs/>
          <w:sz w:val="18"/>
          <w:szCs w:val="18"/>
        </w:rPr>
        <w:t xml:space="preserve"> (print)</w:t>
      </w:r>
      <w:r w:rsidRPr="009E391D">
        <w:rPr>
          <w:rFonts w:cs="Arial"/>
          <w:b/>
          <w:bCs/>
          <w:sz w:val="18"/>
          <w:szCs w:val="18"/>
        </w:rPr>
        <w:t>:</w:t>
      </w:r>
    </w:p>
    <w:p w14:paraId="3B106AF7" w14:textId="77777777" w:rsidR="001B622F" w:rsidRPr="009E391D" w:rsidRDefault="001B622F" w:rsidP="001B622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Address: ___________________________________________________________________________</w:t>
      </w:r>
    </w:p>
    <w:p w14:paraId="7FE45141" w14:textId="77777777" w:rsidR="001B622F" w:rsidRPr="009E391D" w:rsidRDefault="001B622F" w:rsidP="001B622F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City: _____________________________ State: ____ Zip Code: __________ Country: ______________</w:t>
      </w:r>
    </w:p>
    <w:p w14:paraId="0BD088FF" w14:textId="77777777" w:rsidR="001B622F" w:rsidRPr="009E391D" w:rsidRDefault="001B622F" w:rsidP="00067A93">
      <w:pPr>
        <w:rPr>
          <w:rFonts w:cs="Arial"/>
          <w:b/>
          <w:bCs/>
          <w:sz w:val="18"/>
          <w:szCs w:val="18"/>
        </w:rPr>
      </w:pPr>
    </w:p>
    <w:p w14:paraId="2E905889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Designation of Owner to Vote on behalf of Villa (</w:t>
      </w:r>
      <w:r w:rsidRPr="009E391D">
        <w:rPr>
          <w:rFonts w:cs="Arial"/>
          <w:sz w:val="18"/>
          <w:szCs w:val="18"/>
        </w:rPr>
        <w:t>Only one owner per villa):</w:t>
      </w:r>
    </w:p>
    <w:p w14:paraId="72A14F44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Owner Name (print): __________________________________________________</w:t>
      </w:r>
    </w:p>
    <w:p w14:paraId="7EB6939A" w14:textId="4834D45E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Do you want to vote electronically? ___ Yes ___ No</w:t>
      </w:r>
      <w:r w:rsidR="00284613" w:rsidRPr="009E391D">
        <w:rPr>
          <w:rFonts w:cs="Arial"/>
          <w:sz w:val="18"/>
          <w:szCs w:val="18"/>
        </w:rPr>
        <w:t xml:space="preserve"> - </w:t>
      </w:r>
      <w:r w:rsidRPr="009E391D">
        <w:rPr>
          <w:rFonts w:cs="Arial"/>
          <w:sz w:val="18"/>
          <w:szCs w:val="18"/>
        </w:rPr>
        <w:t>If “Yes”, please submit the attached “Consent for Electronic Voting” form to the SRV Office</w:t>
      </w:r>
      <w:r w:rsidR="00284613" w:rsidRPr="009E391D">
        <w:rPr>
          <w:rFonts w:cs="Arial"/>
          <w:sz w:val="18"/>
          <w:szCs w:val="18"/>
        </w:rPr>
        <w:t>.</w:t>
      </w:r>
    </w:p>
    <w:p w14:paraId="45E99F48" w14:textId="77777777" w:rsidR="00B50782" w:rsidRPr="009E391D" w:rsidRDefault="00B50782" w:rsidP="00B50782">
      <w:pPr>
        <w:rPr>
          <w:rFonts w:cs="Arial"/>
          <w:b/>
          <w:bCs/>
          <w:sz w:val="18"/>
          <w:szCs w:val="18"/>
        </w:rPr>
      </w:pPr>
    </w:p>
    <w:p w14:paraId="589CC600" w14:textId="35260C1E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 xml:space="preserve">MONTHLY MAINTENANCE FEES: </w:t>
      </w:r>
      <w:r w:rsidRPr="009E391D">
        <w:rPr>
          <w:rFonts w:cs="Arial"/>
          <w:sz w:val="18"/>
          <w:szCs w:val="18"/>
        </w:rPr>
        <w:t xml:space="preserve">Owner(s) agree to pay the monthly maintenance fees and any other fees or special assessments that may be approve by the Association beginning on (Date): ______________. </w:t>
      </w:r>
    </w:p>
    <w:p w14:paraId="65CE6CAF" w14:textId="77777777" w:rsidR="00B50782" w:rsidRPr="009E391D" w:rsidRDefault="00B50782" w:rsidP="00B50782">
      <w:pPr>
        <w:rPr>
          <w:rFonts w:cs="Arial"/>
          <w:b/>
          <w:bCs/>
          <w:sz w:val="18"/>
          <w:szCs w:val="18"/>
        </w:rPr>
      </w:pPr>
    </w:p>
    <w:p w14:paraId="6426CE51" w14:textId="77777777" w:rsidR="004F0CBA" w:rsidRPr="00C9744F" w:rsidRDefault="004F0CBA" w:rsidP="004F0CBA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Emergency Contact(s):</w:t>
      </w:r>
    </w:p>
    <w:p w14:paraId="3FC5D703" w14:textId="36ADEEFD" w:rsidR="004F0CBA" w:rsidRPr="009E391D" w:rsidRDefault="004F0CBA" w:rsidP="004F0CBA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 xml:space="preserve">I/we hereby authorize Strathmore Riverside Villas Association to contact the below individual(s) in case of an emergency. I/we authorize Strathmore Riverside Villas Association to provide the individual(s) access to </w:t>
      </w:r>
      <w:r w:rsidR="007F4B26">
        <w:rPr>
          <w:rFonts w:cs="Arial"/>
          <w:sz w:val="18"/>
          <w:szCs w:val="18"/>
        </w:rPr>
        <w:t>the</w:t>
      </w:r>
      <w:r w:rsidRPr="009E391D">
        <w:rPr>
          <w:rFonts w:cs="Arial"/>
          <w:sz w:val="18"/>
          <w:szCs w:val="18"/>
        </w:rPr>
        <w:t xml:space="preserve"> villa.</w:t>
      </w:r>
    </w:p>
    <w:p w14:paraId="23D662E9" w14:textId="77777777" w:rsidR="004F0CBA" w:rsidRPr="009E391D" w:rsidRDefault="004F0CBA" w:rsidP="004F0CBA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Name: _________________________________Phone: ________________ Relationship: ___________</w:t>
      </w:r>
      <w:r>
        <w:rPr>
          <w:rFonts w:cs="Arial"/>
          <w:sz w:val="18"/>
          <w:szCs w:val="18"/>
        </w:rPr>
        <w:t>_______________</w:t>
      </w:r>
    </w:p>
    <w:p w14:paraId="7A113AEC" w14:textId="729D4FCB" w:rsidR="004F0CBA" w:rsidRDefault="004F0CBA" w:rsidP="004F0CBA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sz w:val="18"/>
          <w:szCs w:val="18"/>
        </w:rPr>
        <w:t>Name: _________________________________Phone: ________________ Relationship: ___________</w:t>
      </w:r>
      <w:r>
        <w:rPr>
          <w:rFonts w:cs="Arial"/>
          <w:sz w:val="18"/>
          <w:szCs w:val="18"/>
        </w:rPr>
        <w:t>_______________</w:t>
      </w:r>
    </w:p>
    <w:p w14:paraId="3F8E6746" w14:textId="77777777" w:rsidR="001B622F" w:rsidRPr="009E391D" w:rsidRDefault="001B622F" w:rsidP="00067A93">
      <w:pPr>
        <w:rPr>
          <w:rFonts w:cs="Arial"/>
          <w:b/>
          <w:bCs/>
          <w:sz w:val="18"/>
          <w:szCs w:val="18"/>
        </w:rPr>
      </w:pPr>
    </w:p>
    <w:p w14:paraId="71F1687E" w14:textId="736D6EA8" w:rsidR="001B622F" w:rsidRPr="009E391D" w:rsidRDefault="00B50782" w:rsidP="00067A93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BY SIGNING THIS APPLICATION, I CONFIRM THAT I AND ALL ADDITIONAL RESIDENTS AND/OR TENANTS (CURRENT AND FUTURE) HAVE READ ALL ASSOCIATION DOCUMENTS AND AGREE TO ABIDE BY ALL RULES AND REGULATIONS, BY-LAWS &amp; DECLARATION OF CONDOMINIUM, INCLUDING REVISIONS AND AMENDMENTS THEREIN.</w:t>
      </w:r>
    </w:p>
    <w:p w14:paraId="79E1692B" w14:textId="77777777" w:rsidR="001B622F" w:rsidRPr="009E391D" w:rsidRDefault="001B622F" w:rsidP="00067A93">
      <w:pPr>
        <w:rPr>
          <w:rFonts w:cs="Arial"/>
          <w:b/>
          <w:bCs/>
          <w:sz w:val="18"/>
          <w:szCs w:val="18"/>
        </w:rPr>
      </w:pPr>
    </w:p>
    <w:p w14:paraId="3C052546" w14:textId="77777777" w:rsidR="007F4B26" w:rsidRPr="009E391D" w:rsidRDefault="00067A93" w:rsidP="007F4B26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I/we understand the above consent(s) will remain in effect until a written notice of any change or revocation of consent is received by Strathmore Riverside Villas Association.</w:t>
      </w:r>
      <w:r w:rsidR="007F4B26">
        <w:rPr>
          <w:rFonts w:cs="Arial"/>
          <w:b/>
          <w:bCs/>
          <w:sz w:val="18"/>
          <w:szCs w:val="18"/>
        </w:rPr>
        <w:t xml:space="preserve"> </w:t>
      </w:r>
      <w:r w:rsidR="007F4B26" w:rsidRPr="009E391D">
        <w:rPr>
          <w:rFonts w:cs="Arial"/>
          <w:b/>
          <w:bCs/>
          <w:sz w:val="18"/>
          <w:szCs w:val="18"/>
        </w:rPr>
        <w:t>Any updates of information are the sole responsibility of the Owner(s) to communicate to SRV and the Community Association Management Company.</w:t>
      </w:r>
    </w:p>
    <w:p w14:paraId="4195312D" w14:textId="2C73BFF4" w:rsidR="00067A93" w:rsidRPr="009E391D" w:rsidRDefault="00067A93" w:rsidP="00067A93">
      <w:pPr>
        <w:rPr>
          <w:rFonts w:cs="Arial"/>
          <w:b/>
          <w:bCs/>
          <w:sz w:val="18"/>
          <w:szCs w:val="18"/>
        </w:rPr>
      </w:pPr>
    </w:p>
    <w:p w14:paraId="138C5DFF" w14:textId="77777777" w:rsidR="00067A93" w:rsidRPr="009E391D" w:rsidRDefault="00067A93" w:rsidP="00067A93">
      <w:pPr>
        <w:rPr>
          <w:rFonts w:cs="Arial"/>
          <w:sz w:val="18"/>
          <w:szCs w:val="18"/>
        </w:rPr>
      </w:pPr>
    </w:p>
    <w:p w14:paraId="4688D270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Name (Print First &amp; Last): __________________________________________________________</w:t>
      </w:r>
    </w:p>
    <w:p w14:paraId="09FDF5BF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Signature: ___________________________________________________ Date: ______________</w:t>
      </w:r>
    </w:p>
    <w:p w14:paraId="6EC958CE" w14:textId="77777777" w:rsidR="00B50782" w:rsidRPr="009E391D" w:rsidRDefault="00B50782" w:rsidP="00B50782">
      <w:pPr>
        <w:rPr>
          <w:rFonts w:cs="Arial"/>
          <w:sz w:val="18"/>
          <w:szCs w:val="18"/>
        </w:rPr>
      </w:pPr>
    </w:p>
    <w:p w14:paraId="3D60CE6C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Name (Print First &amp; Last): __________________________________________________________</w:t>
      </w:r>
    </w:p>
    <w:p w14:paraId="45DBDB2D" w14:textId="77777777" w:rsidR="00B50782" w:rsidRPr="009E391D" w:rsidRDefault="00B50782" w:rsidP="00B50782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Signature: ___________________________________________________ Date: ______________</w:t>
      </w:r>
    </w:p>
    <w:p w14:paraId="5D9DD6DA" w14:textId="77777777" w:rsidR="00284613" w:rsidRPr="009E391D" w:rsidRDefault="00284613" w:rsidP="00284613">
      <w:pPr>
        <w:rPr>
          <w:rFonts w:cs="Arial"/>
          <w:b/>
          <w:bCs/>
          <w:sz w:val="18"/>
          <w:szCs w:val="18"/>
        </w:rPr>
      </w:pPr>
    </w:p>
    <w:p w14:paraId="1EBC242F" w14:textId="77777777" w:rsidR="009E391D" w:rsidRPr="009E391D" w:rsidRDefault="00284613" w:rsidP="009E391D">
      <w:pPr>
        <w:rPr>
          <w:rFonts w:cs="Arial"/>
          <w:sz w:val="18"/>
          <w:szCs w:val="18"/>
        </w:rPr>
      </w:pPr>
      <w:r w:rsidRPr="009E391D">
        <w:rPr>
          <w:rFonts w:cs="Arial"/>
          <w:b/>
          <w:bCs/>
          <w:sz w:val="18"/>
          <w:szCs w:val="18"/>
        </w:rPr>
        <w:t>FOR INTERNAL USE:</w:t>
      </w:r>
      <w:r w:rsidRPr="009E391D">
        <w:rPr>
          <w:rFonts w:cs="Arial"/>
          <w:b/>
          <w:bCs/>
          <w:sz w:val="18"/>
          <w:szCs w:val="18"/>
        </w:rPr>
        <w:tab/>
      </w:r>
      <w:r w:rsidRPr="009E391D">
        <w:rPr>
          <w:rFonts w:cs="Arial"/>
          <w:sz w:val="18"/>
          <w:szCs w:val="18"/>
        </w:rPr>
        <w:t>Application Received</w:t>
      </w:r>
      <w:r w:rsidR="00521668" w:rsidRPr="009E391D">
        <w:rPr>
          <w:rFonts w:cs="Arial"/>
          <w:sz w:val="18"/>
          <w:szCs w:val="18"/>
        </w:rPr>
        <w:t xml:space="preserve"> (Date): </w:t>
      </w:r>
      <w:r w:rsidRPr="009E391D">
        <w:rPr>
          <w:rFonts w:cs="Arial"/>
          <w:sz w:val="18"/>
          <w:szCs w:val="18"/>
        </w:rPr>
        <w:t>___________</w:t>
      </w:r>
      <w:r w:rsidR="00521668" w:rsidRPr="009E391D">
        <w:rPr>
          <w:rFonts w:cs="Arial"/>
          <w:sz w:val="18"/>
          <w:szCs w:val="18"/>
        </w:rPr>
        <w:t xml:space="preserve"> </w:t>
      </w:r>
      <w:r w:rsidR="009E391D" w:rsidRPr="009E391D">
        <w:rPr>
          <w:rFonts w:cs="Arial"/>
          <w:sz w:val="18"/>
          <w:szCs w:val="18"/>
        </w:rPr>
        <w:t>Orientation (Date): _____________</w:t>
      </w:r>
    </w:p>
    <w:p w14:paraId="08B5FF4E" w14:textId="3670AD42" w:rsidR="00521668" w:rsidRPr="009E391D" w:rsidRDefault="00521668" w:rsidP="00284613">
      <w:pPr>
        <w:rPr>
          <w:rFonts w:cs="Arial"/>
          <w:b/>
          <w:bCs/>
          <w:sz w:val="18"/>
          <w:szCs w:val="18"/>
        </w:rPr>
      </w:pPr>
      <w:r w:rsidRPr="009E391D">
        <w:rPr>
          <w:rFonts w:cs="Arial"/>
          <w:sz w:val="18"/>
          <w:szCs w:val="18"/>
        </w:rPr>
        <w:t>Background Check Received (Date): __________</w:t>
      </w:r>
      <w:r w:rsidR="009E391D" w:rsidRPr="009E391D">
        <w:rPr>
          <w:rFonts w:cs="Arial"/>
          <w:b/>
          <w:bCs/>
          <w:sz w:val="18"/>
          <w:szCs w:val="18"/>
        </w:rPr>
        <w:t xml:space="preserve"> </w:t>
      </w:r>
      <w:r w:rsidR="00284613" w:rsidRPr="009E391D">
        <w:rPr>
          <w:rFonts w:cs="Arial"/>
          <w:sz w:val="18"/>
          <w:szCs w:val="18"/>
        </w:rPr>
        <w:t xml:space="preserve">All “Applicants” approved: _____ Yes ____No </w:t>
      </w:r>
    </w:p>
    <w:p w14:paraId="5EB0A318" w14:textId="24205DAA" w:rsidR="00284613" w:rsidRPr="009E391D" w:rsidRDefault="00284613" w:rsidP="0028461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>If Applicant(s) not approved, (Name) and reason for denial of Application: ___________________________________________________________________</w:t>
      </w:r>
      <w:r w:rsidR="00820141" w:rsidRPr="009E391D">
        <w:rPr>
          <w:rFonts w:cs="Arial"/>
          <w:sz w:val="18"/>
          <w:szCs w:val="18"/>
        </w:rPr>
        <w:t>_______________________</w:t>
      </w:r>
    </w:p>
    <w:p w14:paraId="396DB433" w14:textId="77777777" w:rsidR="00284613" w:rsidRPr="009E391D" w:rsidRDefault="00284613" w:rsidP="00284613">
      <w:pPr>
        <w:rPr>
          <w:rFonts w:cs="Arial"/>
          <w:sz w:val="18"/>
          <w:szCs w:val="18"/>
        </w:rPr>
      </w:pPr>
    </w:p>
    <w:p w14:paraId="43D13012" w14:textId="77777777" w:rsidR="007F4B26" w:rsidRDefault="00284613" w:rsidP="00284613">
      <w:pPr>
        <w:rPr>
          <w:rFonts w:cs="Arial"/>
          <w:sz w:val="18"/>
          <w:szCs w:val="18"/>
        </w:rPr>
      </w:pPr>
      <w:r w:rsidRPr="007F4B26">
        <w:rPr>
          <w:rFonts w:cs="Arial"/>
          <w:b/>
          <w:bCs/>
          <w:sz w:val="18"/>
          <w:szCs w:val="18"/>
        </w:rPr>
        <w:t>Orientation Committee</w:t>
      </w:r>
      <w:r w:rsidR="007F4B26">
        <w:rPr>
          <w:rFonts w:cs="Arial"/>
          <w:sz w:val="18"/>
          <w:szCs w:val="18"/>
        </w:rPr>
        <w:t>:</w:t>
      </w:r>
    </w:p>
    <w:p w14:paraId="1E0B2E1C" w14:textId="77777777" w:rsidR="007F4B26" w:rsidRDefault="007F4B26" w:rsidP="0028461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Print Name: </w:t>
      </w:r>
      <w:r w:rsidR="004F0CBA">
        <w:rPr>
          <w:rFonts w:cs="Arial"/>
          <w:sz w:val="18"/>
          <w:szCs w:val="18"/>
        </w:rPr>
        <w:t xml:space="preserve"> ___________________________________________________ Date: ______________</w:t>
      </w:r>
    </w:p>
    <w:p w14:paraId="203A077C" w14:textId="6D3DE581" w:rsidR="007F4B26" w:rsidRDefault="007F4B26" w:rsidP="0028461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Print Name:  ___________________________________________________ Date: ______________</w:t>
      </w:r>
    </w:p>
    <w:p w14:paraId="7EC035A9" w14:textId="2DF4B7C0" w:rsidR="004F0CBA" w:rsidRDefault="00284613" w:rsidP="00284613">
      <w:pPr>
        <w:rPr>
          <w:rFonts w:cs="Arial"/>
          <w:sz w:val="18"/>
          <w:szCs w:val="18"/>
        </w:rPr>
      </w:pPr>
      <w:r w:rsidRPr="009E391D">
        <w:rPr>
          <w:rFonts w:cs="Arial"/>
          <w:sz w:val="18"/>
          <w:szCs w:val="18"/>
        </w:rPr>
        <w:tab/>
      </w:r>
      <w:r w:rsidRPr="009E391D">
        <w:rPr>
          <w:rFonts w:cs="Arial"/>
          <w:sz w:val="18"/>
          <w:szCs w:val="18"/>
        </w:rPr>
        <w:tab/>
      </w:r>
      <w:r w:rsidRPr="009E391D">
        <w:rPr>
          <w:rFonts w:cs="Arial"/>
          <w:sz w:val="18"/>
          <w:szCs w:val="18"/>
        </w:rPr>
        <w:tab/>
      </w:r>
      <w:r w:rsidRPr="009E391D">
        <w:rPr>
          <w:rFonts w:cs="Arial"/>
          <w:sz w:val="18"/>
          <w:szCs w:val="18"/>
        </w:rPr>
        <w:tab/>
      </w:r>
    </w:p>
    <w:p w14:paraId="6C545EED" w14:textId="5B0CFAB5" w:rsidR="00206DA7" w:rsidRPr="00206DA7" w:rsidRDefault="00206DA7" w:rsidP="00206DA7">
      <w:pPr>
        <w:rPr>
          <w:rFonts w:cs="Arial"/>
          <w:b/>
          <w:bCs/>
          <w:sz w:val="18"/>
          <w:szCs w:val="18"/>
        </w:rPr>
      </w:pPr>
      <w:r w:rsidRPr="00206DA7">
        <w:rPr>
          <w:rFonts w:cs="Arial"/>
          <w:b/>
          <w:bCs/>
          <w:sz w:val="18"/>
          <w:szCs w:val="18"/>
        </w:rPr>
        <w:t>Board of Directors Approval:</w:t>
      </w:r>
    </w:p>
    <w:p w14:paraId="7F66CC6D" w14:textId="7C59DF34" w:rsidR="00206DA7" w:rsidRPr="006E7E27" w:rsidRDefault="00206DA7" w:rsidP="00206DA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Name &amp; Position: ______________________________</w:t>
      </w:r>
      <w:r w:rsidR="007F4B26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 xml:space="preserve"> Signature: ________________________________</w:t>
      </w:r>
      <w:proofErr w:type="gramStart"/>
      <w:r>
        <w:rPr>
          <w:rFonts w:cs="Arial"/>
          <w:sz w:val="18"/>
          <w:szCs w:val="18"/>
        </w:rPr>
        <w:t>Date:_</w:t>
      </w:r>
      <w:proofErr w:type="gramEnd"/>
      <w:r>
        <w:rPr>
          <w:rFonts w:cs="Arial"/>
          <w:sz w:val="18"/>
          <w:szCs w:val="18"/>
        </w:rPr>
        <w:t>_____</w:t>
      </w:r>
    </w:p>
    <w:p w14:paraId="25BD698F" w14:textId="09C358B1" w:rsidR="00206DA7" w:rsidRPr="006E7E27" w:rsidRDefault="00206DA7" w:rsidP="00206DA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Name &amp; Position: ______________________________</w:t>
      </w:r>
      <w:r w:rsidR="007F4B26">
        <w:rPr>
          <w:rFonts w:cs="Arial"/>
          <w:sz w:val="18"/>
          <w:szCs w:val="18"/>
        </w:rPr>
        <w:t>____</w:t>
      </w:r>
      <w:r>
        <w:rPr>
          <w:rFonts w:cs="Arial"/>
          <w:sz w:val="18"/>
          <w:szCs w:val="18"/>
        </w:rPr>
        <w:t xml:space="preserve"> Signature: ________________________________</w:t>
      </w:r>
      <w:proofErr w:type="gramStart"/>
      <w:r>
        <w:rPr>
          <w:rFonts w:cs="Arial"/>
          <w:sz w:val="18"/>
          <w:szCs w:val="18"/>
        </w:rPr>
        <w:t>Date:_</w:t>
      </w:r>
      <w:proofErr w:type="gramEnd"/>
      <w:r>
        <w:rPr>
          <w:rFonts w:cs="Arial"/>
          <w:sz w:val="18"/>
          <w:szCs w:val="18"/>
        </w:rPr>
        <w:t>_____</w:t>
      </w:r>
    </w:p>
    <w:p w14:paraId="2677D186" w14:textId="77777777" w:rsidR="00842841" w:rsidRPr="009E391D" w:rsidRDefault="00842841" w:rsidP="001836A8">
      <w:pPr>
        <w:rPr>
          <w:rFonts w:cs="Arial"/>
          <w:b/>
          <w:bCs/>
          <w:sz w:val="18"/>
          <w:szCs w:val="18"/>
        </w:rPr>
      </w:pPr>
    </w:p>
    <w:sectPr w:rsidR="00842841" w:rsidRPr="009E391D" w:rsidSect="00F93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B290" w14:textId="77777777" w:rsidR="00F93303" w:rsidRDefault="00F93303" w:rsidP="00284613">
      <w:r>
        <w:separator/>
      </w:r>
    </w:p>
  </w:endnote>
  <w:endnote w:type="continuationSeparator" w:id="0">
    <w:p w14:paraId="048C9390" w14:textId="77777777" w:rsidR="00F93303" w:rsidRDefault="00F93303" w:rsidP="0028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5680865"/>
      <w:docPartObj>
        <w:docPartGallery w:val="Page Numbers (Bottom of Page)"/>
        <w:docPartUnique/>
      </w:docPartObj>
    </w:sdtPr>
    <w:sdtContent>
      <w:p w14:paraId="46B7A7C8" w14:textId="0BAA738D" w:rsidR="00820141" w:rsidRDefault="00820141" w:rsidP="00BD3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41C88E" w14:textId="77777777" w:rsidR="00820141" w:rsidRDefault="00820141" w:rsidP="00820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21B" w14:textId="586E1C78" w:rsidR="00055DDB" w:rsidRPr="008B6994" w:rsidRDefault="00055DDB">
    <w:pPr>
      <w:pStyle w:val="Footer"/>
      <w:rPr>
        <w:sz w:val="18"/>
        <w:szCs w:val="18"/>
      </w:rPr>
    </w:pPr>
    <w:r w:rsidRPr="008B6994">
      <w:rPr>
        <w:sz w:val="18"/>
        <w:szCs w:val="18"/>
      </w:rPr>
      <w:t xml:space="preserve">SRV Application for </w:t>
    </w:r>
    <w:r w:rsidR="008B6994">
      <w:rPr>
        <w:sz w:val="18"/>
        <w:szCs w:val="18"/>
      </w:rPr>
      <w:t xml:space="preserve">Approval of </w:t>
    </w:r>
    <w:r w:rsidRPr="008B6994">
      <w:rPr>
        <w:sz w:val="18"/>
        <w:szCs w:val="18"/>
      </w:rPr>
      <w:t>Purchase</w:t>
    </w:r>
  </w:p>
  <w:p w14:paraId="09AA3E8B" w14:textId="77777777" w:rsidR="00820141" w:rsidRDefault="00820141" w:rsidP="0082014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10CA" w14:textId="77777777" w:rsidR="00055DDB" w:rsidRDefault="00055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3907" w14:textId="77777777" w:rsidR="00F93303" w:rsidRDefault="00F93303" w:rsidP="00284613">
      <w:r>
        <w:separator/>
      </w:r>
    </w:p>
  </w:footnote>
  <w:footnote w:type="continuationSeparator" w:id="0">
    <w:p w14:paraId="6D0A1190" w14:textId="77777777" w:rsidR="00F93303" w:rsidRDefault="00F93303" w:rsidP="0028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581B" w14:textId="77777777" w:rsidR="00055DDB" w:rsidRDefault="0005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042D" w14:textId="77777777" w:rsidR="00055DDB" w:rsidRDefault="00055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F894" w14:textId="77777777" w:rsidR="00055DDB" w:rsidRDefault="00055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B5"/>
    <w:multiLevelType w:val="hybridMultilevel"/>
    <w:tmpl w:val="FCA01E7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DFD50EF"/>
    <w:multiLevelType w:val="hybridMultilevel"/>
    <w:tmpl w:val="790C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C5F"/>
    <w:multiLevelType w:val="hybridMultilevel"/>
    <w:tmpl w:val="33E4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F17"/>
    <w:multiLevelType w:val="hybridMultilevel"/>
    <w:tmpl w:val="21B0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7BCD"/>
    <w:multiLevelType w:val="hybridMultilevel"/>
    <w:tmpl w:val="BE4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24FFA"/>
    <w:multiLevelType w:val="hybridMultilevel"/>
    <w:tmpl w:val="C95C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46490"/>
    <w:multiLevelType w:val="hybridMultilevel"/>
    <w:tmpl w:val="8330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3063">
    <w:abstractNumId w:val="5"/>
  </w:num>
  <w:num w:numId="2" w16cid:durableId="707072509">
    <w:abstractNumId w:val="4"/>
  </w:num>
  <w:num w:numId="3" w16cid:durableId="240990231">
    <w:abstractNumId w:val="6"/>
  </w:num>
  <w:num w:numId="4" w16cid:durableId="466968996">
    <w:abstractNumId w:val="3"/>
  </w:num>
  <w:num w:numId="5" w16cid:durableId="2069692605">
    <w:abstractNumId w:val="1"/>
  </w:num>
  <w:num w:numId="6" w16cid:durableId="1571842789">
    <w:abstractNumId w:val="2"/>
  </w:num>
  <w:num w:numId="7" w16cid:durableId="121118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A"/>
    <w:rsid w:val="000162F4"/>
    <w:rsid w:val="00046365"/>
    <w:rsid w:val="0005323F"/>
    <w:rsid w:val="00055DDB"/>
    <w:rsid w:val="00067A93"/>
    <w:rsid w:val="00086FDD"/>
    <w:rsid w:val="00120A40"/>
    <w:rsid w:val="00123B88"/>
    <w:rsid w:val="00143829"/>
    <w:rsid w:val="001443DC"/>
    <w:rsid w:val="001836A8"/>
    <w:rsid w:val="001B622F"/>
    <w:rsid w:val="00206DA7"/>
    <w:rsid w:val="00284613"/>
    <w:rsid w:val="002F4A1C"/>
    <w:rsid w:val="002F53CD"/>
    <w:rsid w:val="00323184"/>
    <w:rsid w:val="003252CA"/>
    <w:rsid w:val="004A7285"/>
    <w:rsid w:val="004C55D5"/>
    <w:rsid w:val="004D0F95"/>
    <w:rsid w:val="004F0CBA"/>
    <w:rsid w:val="0050669F"/>
    <w:rsid w:val="00521668"/>
    <w:rsid w:val="00545002"/>
    <w:rsid w:val="00550250"/>
    <w:rsid w:val="00585B5C"/>
    <w:rsid w:val="005C4D7F"/>
    <w:rsid w:val="005E066E"/>
    <w:rsid w:val="00614F8C"/>
    <w:rsid w:val="00622BBC"/>
    <w:rsid w:val="00645439"/>
    <w:rsid w:val="00655D63"/>
    <w:rsid w:val="0066410A"/>
    <w:rsid w:val="006A30E3"/>
    <w:rsid w:val="00785635"/>
    <w:rsid w:val="007C6504"/>
    <w:rsid w:val="007E46BF"/>
    <w:rsid w:val="007F4B26"/>
    <w:rsid w:val="00820141"/>
    <w:rsid w:val="00841B99"/>
    <w:rsid w:val="00842841"/>
    <w:rsid w:val="00846E45"/>
    <w:rsid w:val="00866ADF"/>
    <w:rsid w:val="008A0CAE"/>
    <w:rsid w:val="008A756C"/>
    <w:rsid w:val="008B6994"/>
    <w:rsid w:val="008C04CA"/>
    <w:rsid w:val="008C113F"/>
    <w:rsid w:val="008E5EA1"/>
    <w:rsid w:val="00907716"/>
    <w:rsid w:val="009337A6"/>
    <w:rsid w:val="009B4C17"/>
    <w:rsid w:val="009C0285"/>
    <w:rsid w:val="009E391D"/>
    <w:rsid w:val="00A23BD2"/>
    <w:rsid w:val="00A43CFA"/>
    <w:rsid w:val="00A45D09"/>
    <w:rsid w:val="00A86D20"/>
    <w:rsid w:val="00A90195"/>
    <w:rsid w:val="00B26640"/>
    <w:rsid w:val="00B50782"/>
    <w:rsid w:val="00B53ED8"/>
    <w:rsid w:val="00BD5BFB"/>
    <w:rsid w:val="00BF05A4"/>
    <w:rsid w:val="00BF7F60"/>
    <w:rsid w:val="00C138CA"/>
    <w:rsid w:val="00C158E6"/>
    <w:rsid w:val="00C23A5E"/>
    <w:rsid w:val="00C40AEA"/>
    <w:rsid w:val="00C9744F"/>
    <w:rsid w:val="00CC083D"/>
    <w:rsid w:val="00CF6FCD"/>
    <w:rsid w:val="00D24672"/>
    <w:rsid w:val="00D4322A"/>
    <w:rsid w:val="00D80F3A"/>
    <w:rsid w:val="00D87A5C"/>
    <w:rsid w:val="00DB6EF7"/>
    <w:rsid w:val="00E15C68"/>
    <w:rsid w:val="00E25F2B"/>
    <w:rsid w:val="00ED3ACE"/>
    <w:rsid w:val="00ED7E55"/>
    <w:rsid w:val="00EF216C"/>
    <w:rsid w:val="00F25E90"/>
    <w:rsid w:val="00F62988"/>
    <w:rsid w:val="00F9146A"/>
    <w:rsid w:val="00F93303"/>
    <w:rsid w:val="00FA27A0"/>
    <w:rsid w:val="00FA6CA2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980"/>
  <w15:chartTrackingRefBased/>
  <w15:docId w15:val="{F044350A-DD74-8D43-A041-28491F6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13"/>
  </w:style>
  <w:style w:type="paragraph" w:styleId="Footer">
    <w:name w:val="footer"/>
    <w:basedOn w:val="Normal"/>
    <w:link w:val="FooterChar"/>
    <w:uiPriority w:val="99"/>
    <w:unhideWhenUsed/>
    <w:rsid w:val="00284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13"/>
  </w:style>
  <w:style w:type="character" w:styleId="PageNumber">
    <w:name w:val="page number"/>
    <w:basedOn w:val="DefaultParagraphFont"/>
    <w:uiPriority w:val="99"/>
    <w:semiHidden/>
    <w:unhideWhenUsed/>
    <w:rsid w:val="0082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v2700@comcast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Hoch</dc:creator>
  <cp:keywords/>
  <dc:description/>
  <cp:lastModifiedBy>Mary Hoch</cp:lastModifiedBy>
  <cp:revision>6</cp:revision>
  <cp:lastPrinted>2024-01-11T13:48:00Z</cp:lastPrinted>
  <dcterms:created xsi:type="dcterms:W3CDTF">2024-01-05T13:45:00Z</dcterms:created>
  <dcterms:modified xsi:type="dcterms:W3CDTF">2024-01-22T00:26:00Z</dcterms:modified>
</cp:coreProperties>
</file>